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4993F" w14:textId="5ED7AFC5" w:rsidR="006270E1" w:rsidRDefault="006C5984" w:rsidP="006C5984">
      <w:pPr>
        <w:jc w:val="center"/>
      </w:pPr>
      <w:r>
        <w:rPr>
          <w:noProof/>
        </w:rPr>
        <w:drawing>
          <wp:inline distT="0" distB="0" distL="0" distR="0" wp14:anchorId="353983F9" wp14:editId="5EF6315B">
            <wp:extent cx="2333625" cy="1962150"/>
            <wp:effectExtent l="0" t="0" r="9525" b="0"/>
            <wp:docPr id="1" name="Picture 1" descr="Støttekontakt! - Etnedal k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øttekontakt! - Etnedal kommu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EF568" w14:textId="08994C49" w:rsidR="006C5984" w:rsidRDefault="006C5984" w:rsidP="006C5984">
      <w:pPr>
        <w:jc w:val="center"/>
      </w:pPr>
    </w:p>
    <w:p w14:paraId="77C0A9B8" w14:textId="77777777" w:rsidR="001E43E3" w:rsidRDefault="006C5984" w:rsidP="00C20E70">
      <w:pPr>
        <w:rPr>
          <w:sz w:val="36"/>
          <w:szCs w:val="36"/>
          <w:lang w:val="nb-NO"/>
        </w:rPr>
      </w:pPr>
      <w:r w:rsidRPr="006C5984">
        <w:rPr>
          <w:sz w:val="36"/>
          <w:szCs w:val="36"/>
          <w:lang w:val="nb-NO"/>
        </w:rPr>
        <w:t>Støttekontakt er et meningsfylt oppdrag s</w:t>
      </w:r>
      <w:r>
        <w:rPr>
          <w:sz w:val="36"/>
          <w:szCs w:val="36"/>
          <w:lang w:val="nb-NO"/>
        </w:rPr>
        <w:t xml:space="preserve">om kan passe for mange. Kan dette være noe for deg? </w:t>
      </w:r>
    </w:p>
    <w:p w14:paraId="7C103427" w14:textId="49A91CBF" w:rsidR="006C5984" w:rsidRDefault="006C5984" w:rsidP="00C20E70">
      <w:pPr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 xml:space="preserve">Vi </w:t>
      </w:r>
      <w:r w:rsidR="001E43E3">
        <w:rPr>
          <w:sz w:val="36"/>
          <w:szCs w:val="36"/>
          <w:lang w:val="nb-NO"/>
        </w:rPr>
        <w:t>ønsker</w:t>
      </w:r>
      <w:r>
        <w:rPr>
          <w:sz w:val="36"/>
          <w:szCs w:val="36"/>
          <w:lang w:val="nb-NO"/>
        </w:rPr>
        <w:t xml:space="preserve"> å komme i kontakt med jenter og gutter, menn og kvinner over 17 år</w:t>
      </w:r>
      <w:r w:rsidR="001E43E3">
        <w:rPr>
          <w:sz w:val="36"/>
          <w:szCs w:val="36"/>
          <w:lang w:val="nb-NO"/>
        </w:rPr>
        <w:t xml:space="preserve"> som kan tenke seg å være støttekontakt til mennesker med ulike funksjonsnedsettelser</w:t>
      </w:r>
      <w:r>
        <w:rPr>
          <w:sz w:val="36"/>
          <w:szCs w:val="36"/>
          <w:lang w:val="nb-NO"/>
        </w:rPr>
        <w:t xml:space="preserve">. </w:t>
      </w:r>
    </w:p>
    <w:p w14:paraId="2392B57F" w14:textId="4AC22AF3" w:rsidR="0058389B" w:rsidRDefault="002A5127" w:rsidP="00C20E70">
      <w:pPr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 xml:space="preserve">Det kan være oppdrag som gjelder barn, ungdom, voksne eller eldre. </w:t>
      </w:r>
      <w:r w:rsidR="006C5984">
        <w:rPr>
          <w:sz w:val="36"/>
          <w:szCs w:val="36"/>
          <w:lang w:val="nb-NO"/>
        </w:rPr>
        <w:t xml:space="preserve">Det viktigste for oss er at du er en person som har noe å gi til andre. </w:t>
      </w:r>
    </w:p>
    <w:p w14:paraId="77F01A28" w14:textId="5128632C" w:rsidR="0058389B" w:rsidRPr="0058389B" w:rsidRDefault="0058389B" w:rsidP="0058389B">
      <w:pPr>
        <w:rPr>
          <w:sz w:val="36"/>
          <w:szCs w:val="36"/>
          <w:lang w:val="nb-NO"/>
        </w:rPr>
      </w:pPr>
      <w:r w:rsidRPr="0058389B">
        <w:rPr>
          <w:sz w:val="36"/>
          <w:szCs w:val="36"/>
          <w:lang w:val="nb-NO"/>
        </w:rPr>
        <w:t>Oppdragene varierer i omfang, mest vanlig er treff på 2-6 timer i uken, ettermiddag/ kveld eller eventuelt helg.</w:t>
      </w:r>
    </w:p>
    <w:p w14:paraId="606194CC" w14:textId="46966E5A" w:rsidR="0058389B" w:rsidRDefault="0058389B" w:rsidP="0058389B">
      <w:pPr>
        <w:rPr>
          <w:sz w:val="36"/>
          <w:szCs w:val="36"/>
          <w:lang w:val="nb-NO"/>
        </w:rPr>
      </w:pPr>
      <w:r w:rsidRPr="0058389B">
        <w:rPr>
          <w:sz w:val="36"/>
          <w:szCs w:val="36"/>
          <w:lang w:val="nb-NO"/>
        </w:rPr>
        <w:t>Som støttekontakt blir du ikke fast ansatt, men jobber som oppdragstaker for kommunen.</w:t>
      </w:r>
    </w:p>
    <w:p w14:paraId="79D0811C" w14:textId="551DC15E" w:rsidR="006C5984" w:rsidRDefault="006C5984" w:rsidP="00C20E70">
      <w:pPr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>Du må kunne fremlegge politiattest før du får et oppdrag.</w:t>
      </w:r>
    </w:p>
    <w:p w14:paraId="528492EE" w14:textId="528918CD" w:rsidR="006C5984" w:rsidRPr="006C5984" w:rsidRDefault="006C5984" w:rsidP="00C20E70">
      <w:pPr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>Lønnen er kr 150,- pr time</w:t>
      </w:r>
      <w:r w:rsidR="0058389B">
        <w:rPr>
          <w:sz w:val="36"/>
          <w:szCs w:val="36"/>
          <w:lang w:val="nb-NO"/>
        </w:rPr>
        <w:t xml:space="preserve">. </w:t>
      </w:r>
    </w:p>
    <w:p w14:paraId="4E958D8E" w14:textId="5A646151" w:rsidR="006C5984" w:rsidRDefault="006C5984" w:rsidP="006C5984">
      <w:pPr>
        <w:jc w:val="center"/>
        <w:rPr>
          <w:sz w:val="36"/>
          <w:szCs w:val="36"/>
          <w:lang w:val="nb-NO"/>
        </w:rPr>
      </w:pPr>
    </w:p>
    <w:p w14:paraId="57F64D5F" w14:textId="01D306E2" w:rsidR="006C5984" w:rsidRDefault="006C5984" w:rsidP="006C5984">
      <w:pPr>
        <w:jc w:val="center"/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>Ta kontakt med</w:t>
      </w:r>
      <w:r w:rsidR="0058389B">
        <w:rPr>
          <w:sz w:val="36"/>
          <w:szCs w:val="36"/>
          <w:lang w:val="nb-NO"/>
        </w:rPr>
        <w:t xml:space="preserve">: </w:t>
      </w:r>
    </w:p>
    <w:p w14:paraId="7A27BED3" w14:textId="77777777" w:rsidR="002A5127" w:rsidRDefault="0058389B" w:rsidP="002320F2">
      <w:pPr>
        <w:spacing w:after="0"/>
        <w:jc w:val="center"/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>Tildelings</w:t>
      </w:r>
      <w:r w:rsidR="006C5984">
        <w:rPr>
          <w:sz w:val="36"/>
          <w:szCs w:val="36"/>
          <w:lang w:val="nb-NO"/>
        </w:rPr>
        <w:t xml:space="preserve">kontoret i Steigen kommune. </w:t>
      </w:r>
    </w:p>
    <w:p w14:paraId="20A7BE84" w14:textId="2194706D" w:rsidR="006C5984" w:rsidRDefault="006C5984" w:rsidP="002320F2">
      <w:pPr>
        <w:spacing w:after="0"/>
        <w:jc w:val="center"/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>Kontaktperson</w:t>
      </w:r>
      <w:r w:rsidR="002A5127">
        <w:rPr>
          <w:sz w:val="36"/>
          <w:szCs w:val="36"/>
          <w:lang w:val="nb-NO"/>
        </w:rPr>
        <w:t>:</w:t>
      </w:r>
      <w:r>
        <w:rPr>
          <w:sz w:val="36"/>
          <w:szCs w:val="36"/>
          <w:lang w:val="nb-NO"/>
        </w:rPr>
        <w:t xml:space="preserve"> Bergitte Gabrielsen</w:t>
      </w:r>
      <w:r w:rsidR="002320F2">
        <w:rPr>
          <w:sz w:val="36"/>
          <w:szCs w:val="36"/>
          <w:lang w:val="nb-NO"/>
        </w:rPr>
        <w:t xml:space="preserve">, </w:t>
      </w:r>
      <w:proofErr w:type="spellStart"/>
      <w:r w:rsidR="002320F2">
        <w:rPr>
          <w:sz w:val="36"/>
          <w:szCs w:val="36"/>
          <w:lang w:val="nb-NO"/>
        </w:rPr>
        <w:t>tlf</w:t>
      </w:r>
      <w:proofErr w:type="spellEnd"/>
      <w:r w:rsidR="002320F2">
        <w:rPr>
          <w:sz w:val="36"/>
          <w:szCs w:val="36"/>
          <w:lang w:val="nb-NO"/>
        </w:rPr>
        <w:t>:</w:t>
      </w:r>
      <w:r>
        <w:rPr>
          <w:sz w:val="36"/>
          <w:szCs w:val="36"/>
          <w:lang w:val="nb-NO"/>
        </w:rPr>
        <w:t xml:space="preserve"> 45480147</w:t>
      </w:r>
    </w:p>
    <w:p w14:paraId="3EA1AD0A" w14:textId="0CDD556B" w:rsidR="002320F2" w:rsidRPr="006C5984" w:rsidRDefault="002320F2" w:rsidP="002320F2">
      <w:pPr>
        <w:spacing w:after="0"/>
        <w:jc w:val="center"/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>tildelingskontoret@steigen.kommune.no</w:t>
      </w:r>
    </w:p>
    <w:sectPr w:rsidR="002320F2" w:rsidRPr="006C5984" w:rsidSect="002320F2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84"/>
    <w:rsid w:val="001E43E3"/>
    <w:rsid w:val="002320F2"/>
    <w:rsid w:val="002A5127"/>
    <w:rsid w:val="0058389B"/>
    <w:rsid w:val="006C5984"/>
    <w:rsid w:val="00C20E70"/>
    <w:rsid w:val="00C23982"/>
    <w:rsid w:val="00EA6FE4"/>
    <w:rsid w:val="00F1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BDBF"/>
  <w15:chartTrackingRefBased/>
  <w15:docId w15:val="{B4DEEE3F-6A4A-4401-B3F8-CC632C4A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7018497D1FAE49A4043E97400BE7EA" ma:contentTypeVersion="13" ma:contentTypeDescription="Create a new document." ma:contentTypeScope="" ma:versionID="0e5670ca92a9e54b1036c0d19de6651a">
  <xsd:schema xmlns:xsd="http://www.w3.org/2001/XMLSchema" xmlns:xs="http://www.w3.org/2001/XMLSchema" xmlns:p="http://schemas.microsoft.com/office/2006/metadata/properties" xmlns:ns3="8902bf56-2bb1-42e9-bf53-8f9d655d3d82" xmlns:ns4="7bab4b51-42ff-44c6-a483-54c89afd453a" targetNamespace="http://schemas.microsoft.com/office/2006/metadata/properties" ma:root="true" ma:fieldsID="e02b5d726efc354f32a9315e5c7ed33d" ns3:_="" ns4:_="">
    <xsd:import namespace="8902bf56-2bb1-42e9-bf53-8f9d655d3d82"/>
    <xsd:import namespace="7bab4b51-42ff-44c6-a483-54c89afd45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2bf56-2bb1-42e9-bf53-8f9d655d3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b4b51-42ff-44c6-a483-54c89afd45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AE5E3C-F45B-4F28-966B-D7788736446F}">
  <ds:schemaRefs>
    <ds:schemaRef ds:uri="http://schemas.microsoft.com/office/infopath/2007/PartnerControls"/>
    <ds:schemaRef ds:uri="http://schemas.openxmlformats.org/package/2006/metadata/core-properties"/>
    <ds:schemaRef ds:uri="7bab4b51-42ff-44c6-a483-54c89afd453a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8902bf56-2bb1-42e9-bf53-8f9d655d3d82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C906B17-9A08-4326-90B7-76BA70188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9E911-FA9F-4F90-BBB4-C19D0FA78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02bf56-2bb1-42e9-bf53-8f9d655d3d82"/>
    <ds:schemaRef ds:uri="7bab4b51-42ff-44c6-a483-54c89afd4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701</Characters>
  <Application>Microsoft Office Word</Application>
  <DocSecurity>4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Lundsveen</dc:creator>
  <cp:keywords/>
  <dc:description/>
  <cp:lastModifiedBy>Elisa Aspevold</cp:lastModifiedBy>
  <cp:revision>2</cp:revision>
  <dcterms:created xsi:type="dcterms:W3CDTF">2021-11-10T11:07:00Z</dcterms:created>
  <dcterms:modified xsi:type="dcterms:W3CDTF">2021-11-10T11:07:00Z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0x0101005F7018497D1FAE49A4043E97400BE7EA</vt:lpwstr>
  </property>
</Properties>
</file>